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96034" w14:textId="77777777" w:rsidR="00785EE6" w:rsidRDefault="00952D14" w:rsidP="00785E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214514">
        <w:rPr>
          <w:rFonts w:ascii="Arial" w:hAnsi="Arial" w:cs="Arial"/>
          <w:b/>
          <w:sz w:val="24"/>
          <w:szCs w:val="24"/>
          <w:u w:val="single"/>
        </w:rPr>
        <w:t>APPLICATION FOR PRESYNOPSIS SEMINAR</w:t>
      </w:r>
    </w:p>
    <w:p w14:paraId="211CA972" w14:textId="77777777" w:rsidR="00785EE6" w:rsidRPr="00B304A4" w:rsidRDefault="00785EE6" w:rsidP="00AA65F4">
      <w:pPr>
        <w:spacing w:after="0"/>
        <w:rPr>
          <w:rFonts w:ascii="Times New Roman" w:hAnsi="Times New Roman" w:cs="Times New Roman"/>
          <w:b/>
          <w:u w:val="single"/>
        </w:rPr>
      </w:pPr>
      <w:r w:rsidRPr="00B304A4">
        <w:rPr>
          <w:rFonts w:ascii="Times New Roman" w:hAnsi="Times New Roman" w:cs="Times New Roman"/>
          <w:b/>
          <w:u w:val="single"/>
        </w:rPr>
        <w:t>Registration Details of the PhD Scholar: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738"/>
        <w:gridCol w:w="4770"/>
        <w:gridCol w:w="5130"/>
      </w:tblGrid>
      <w:tr w:rsidR="00785EE6" w:rsidRPr="00B304A4" w14:paraId="520C7360" w14:textId="77777777" w:rsidTr="00B304A4">
        <w:trPr>
          <w:trHeight w:val="245"/>
        </w:trPr>
        <w:tc>
          <w:tcPr>
            <w:tcW w:w="738" w:type="dxa"/>
          </w:tcPr>
          <w:p w14:paraId="639D4C4F" w14:textId="77777777" w:rsidR="00785EE6" w:rsidRPr="00B304A4" w:rsidRDefault="00785EE6" w:rsidP="00AA65F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248560FF" w14:textId="77777777" w:rsidR="00785EE6" w:rsidRPr="00B304A4" w:rsidRDefault="00785EE6" w:rsidP="00AA65F4">
            <w:pPr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 xml:space="preserve">Name of the Research scholar </w:t>
            </w:r>
          </w:p>
        </w:tc>
        <w:tc>
          <w:tcPr>
            <w:tcW w:w="5130" w:type="dxa"/>
          </w:tcPr>
          <w:p w14:paraId="2BE6D880" w14:textId="77777777" w:rsidR="00785EE6" w:rsidRPr="00B304A4" w:rsidRDefault="00785EE6" w:rsidP="00AA65F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5EE6" w:rsidRPr="00B304A4" w14:paraId="07DA8BE5" w14:textId="77777777" w:rsidTr="00B304A4">
        <w:trPr>
          <w:trHeight w:val="245"/>
        </w:trPr>
        <w:tc>
          <w:tcPr>
            <w:tcW w:w="738" w:type="dxa"/>
          </w:tcPr>
          <w:p w14:paraId="42B311A7" w14:textId="77777777" w:rsidR="00785EE6" w:rsidRPr="00B304A4" w:rsidRDefault="00785EE6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6AB8FD18" w14:textId="77777777" w:rsidR="00785EE6" w:rsidRPr="00B304A4" w:rsidRDefault="00785EE6" w:rsidP="00F26D10">
            <w:pPr>
              <w:spacing w:after="120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 xml:space="preserve">Registration No. </w:t>
            </w:r>
          </w:p>
        </w:tc>
        <w:tc>
          <w:tcPr>
            <w:tcW w:w="5130" w:type="dxa"/>
          </w:tcPr>
          <w:p w14:paraId="55D28238" w14:textId="77777777" w:rsidR="00785EE6" w:rsidRPr="00B304A4" w:rsidRDefault="00785EE6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5EE6" w:rsidRPr="00B304A4" w14:paraId="44A8981D" w14:textId="77777777" w:rsidTr="00B304A4">
        <w:trPr>
          <w:trHeight w:val="245"/>
        </w:trPr>
        <w:tc>
          <w:tcPr>
            <w:tcW w:w="738" w:type="dxa"/>
          </w:tcPr>
          <w:p w14:paraId="663572BB" w14:textId="77777777" w:rsidR="00785EE6" w:rsidRPr="00B304A4" w:rsidRDefault="00785EE6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2B7F6606" w14:textId="77777777" w:rsidR="00785EE6" w:rsidRPr="00B304A4" w:rsidRDefault="00785EE6" w:rsidP="00F26D10">
            <w:pPr>
              <w:spacing w:after="120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Date of Admission</w:t>
            </w:r>
          </w:p>
        </w:tc>
        <w:tc>
          <w:tcPr>
            <w:tcW w:w="5130" w:type="dxa"/>
          </w:tcPr>
          <w:p w14:paraId="5179B1D8" w14:textId="77777777" w:rsidR="00785EE6" w:rsidRPr="00B304A4" w:rsidRDefault="00785EE6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5EE6" w:rsidRPr="00B304A4" w14:paraId="349F16D0" w14:textId="77777777" w:rsidTr="00B304A4">
        <w:trPr>
          <w:trHeight w:val="245"/>
        </w:trPr>
        <w:tc>
          <w:tcPr>
            <w:tcW w:w="738" w:type="dxa"/>
          </w:tcPr>
          <w:p w14:paraId="12E078EA" w14:textId="77777777" w:rsidR="00785EE6" w:rsidRPr="00B304A4" w:rsidRDefault="00785EE6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488B5D75" w14:textId="1EDD740C" w:rsidR="00785EE6" w:rsidRPr="00B304A4" w:rsidRDefault="00AA65F4" w:rsidP="00F26D1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the </w:t>
            </w:r>
            <w:r w:rsidR="00785EE6" w:rsidRPr="00B304A4">
              <w:rPr>
                <w:rFonts w:ascii="Times New Roman" w:hAnsi="Times New Roman" w:cs="Times New Roman"/>
              </w:rPr>
              <w:t xml:space="preserve">Department </w:t>
            </w:r>
          </w:p>
        </w:tc>
        <w:tc>
          <w:tcPr>
            <w:tcW w:w="5130" w:type="dxa"/>
          </w:tcPr>
          <w:p w14:paraId="258D310A" w14:textId="77777777" w:rsidR="00785EE6" w:rsidRPr="00B304A4" w:rsidRDefault="00785EE6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5EE6" w:rsidRPr="00B304A4" w14:paraId="190D925E" w14:textId="77777777" w:rsidTr="00B304A4">
        <w:trPr>
          <w:trHeight w:val="245"/>
        </w:trPr>
        <w:tc>
          <w:tcPr>
            <w:tcW w:w="738" w:type="dxa"/>
          </w:tcPr>
          <w:p w14:paraId="563AFCA8" w14:textId="77777777" w:rsidR="00785EE6" w:rsidRPr="00B304A4" w:rsidRDefault="00785EE6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2FFBA3BB" w14:textId="77777777" w:rsidR="00785EE6" w:rsidRPr="00B304A4" w:rsidRDefault="00785EE6" w:rsidP="00F26D10">
            <w:pPr>
              <w:spacing w:after="120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 xml:space="preserve">Name of the Supervisor </w:t>
            </w:r>
          </w:p>
        </w:tc>
        <w:tc>
          <w:tcPr>
            <w:tcW w:w="5130" w:type="dxa"/>
          </w:tcPr>
          <w:p w14:paraId="63C50995" w14:textId="77777777" w:rsidR="00785EE6" w:rsidRPr="00B304A4" w:rsidRDefault="00785EE6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5EE6" w:rsidRPr="00B304A4" w14:paraId="71D172C6" w14:textId="77777777" w:rsidTr="00B304A4">
        <w:trPr>
          <w:trHeight w:val="245"/>
        </w:trPr>
        <w:tc>
          <w:tcPr>
            <w:tcW w:w="738" w:type="dxa"/>
          </w:tcPr>
          <w:p w14:paraId="38B4CF94" w14:textId="77777777" w:rsidR="00785EE6" w:rsidRPr="00B304A4" w:rsidRDefault="00785EE6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0B8C39C9" w14:textId="660CE88D" w:rsidR="00785EE6" w:rsidRPr="00B304A4" w:rsidRDefault="00785EE6" w:rsidP="00F26D10">
            <w:pPr>
              <w:spacing w:after="120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Name of the Co-Supervisor</w:t>
            </w:r>
            <w:r w:rsidR="00AA65F4">
              <w:rPr>
                <w:rFonts w:ascii="Times New Roman" w:hAnsi="Times New Roman" w:cs="Times New Roman"/>
              </w:rPr>
              <w:t xml:space="preserve"> if any</w:t>
            </w:r>
          </w:p>
        </w:tc>
        <w:tc>
          <w:tcPr>
            <w:tcW w:w="5130" w:type="dxa"/>
          </w:tcPr>
          <w:p w14:paraId="1D917F68" w14:textId="77777777" w:rsidR="00785EE6" w:rsidRPr="00B304A4" w:rsidRDefault="00785EE6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5EE6" w:rsidRPr="00B304A4" w14:paraId="570BD993" w14:textId="77777777" w:rsidTr="00B304A4">
        <w:trPr>
          <w:trHeight w:val="245"/>
        </w:trPr>
        <w:tc>
          <w:tcPr>
            <w:tcW w:w="738" w:type="dxa"/>
          </w:tcPr>
          <w:p w14:paraId="0B2D0667" w14:textId="77777777" w:rsidR="00785EE6" w:rsidRPr="00B304A4" w:rsidRDefault="00785EE6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595B4341" w14:textId="77777777" w:rsidR="00785EE6" w:rsidRPr="00B304A4" w:rsidRDefault="00785EE6" w:rsidP="00F26D10">
            <w:pPr>
              <w:spacing w:after="120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 xml:space="preserve">Category </w:t>
            </w:r>
            <w:r w:rsidRPr="00B304A4">
              <w:rPr>
                <w:rFonts w:ascii="Times New Roman" w:hAnsi="Times New Roman" w:cs="Times New Roman"/>
                <w:b/>
              </w:rPr>
              <w:t>Scholarship/ DRDO/ Services / Others</w:t>
            </w:r>
          </w:p>
        </w:tc>
        <w:tc>
          <w:tcPr>
            <w:tcW w:w="5130" w:type="dxa"/>
          </w:tcPr>
          <w:p w14:paraId="1D300A67" w14:textId="77777777" w:rsidR="00785EE6" w:rsidRPr="00B304A4" w:rsidRDefault="00785EE6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5EE6" w:rsidRPr="00B304A4" w14:paraId="19B3425F" w14:textId="77777777" w:rsidTr="00B304A4">
        <w:trPr>
          <w:trHeight w:val="245"/>
        </w:trPr>
        <w:tc>
          <w:tcPr>
            <w:tcW w:w="738" w:type="dxa"/>
          </w:tcPr>
          <w:p w14:paraId="7CA6B32A" w14:textId="77777777" w:rsidR="00785EE6" w:rsidRPr="00B304A4" w:rsidRDefault="00785EE6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22345F80" w14:textId="77777777" w:rsidR="00785EE6" w:rsidRPr="00B304A4" w:rsidRDefault="00785EE6" w:rsidP="00F26D10">
            <w:pPr>
              <w:spacing w:after="120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  <w:b/>
              </w:rPr>
              <w:t>Date of Completion of Course work</w:t>
            </w:r>
          </w:p>
        </w:tc>
        <w:tc>
          <w:tcPr>
            <w:tcW w:w="5130" w:type="dxa"/>
          </w:tcPr>
          <w:p w14:paraId="4E40741C" w14:textId="77777777" w:rsidR="00785EE6" w:rsidRPr="00B304A4" w:rsidRDefault="00785EE6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65F4" w:rsidRPr="00B304A4" w14:paraId="5B8CB9E0" w14:textId="77777777" w:rsidTr="00B304A4">
        <w:trPr>
          <w:trHeight w:val="245"/>
        </w:trPr>
        <w:tc>
          <w:tcPr>
            <w:tcW w:w="738" w:type="dxa"/>
          </w:tcPr>
          <w:p w14:paraId="31983B94" w14:textId="77777777" w:rsidR="00AA65F4" w:rsidRPr="00B304A4" w:rsidRDefault="00AA65F4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38326752" w14:textId="3AA3BC8D" w:rsidR="00AA65F4" w:rsidRPr="00B304A4" w:rsidRDefault="00AA65F4" w:rsidP="00F26D1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B304A4">
              <w:rPr>
                <w:rFonts w:ascii="Times New Roman" w:hAnsi="Times New Roman" w:cs="Times New Roman"/>
                <w:b/>
              </w:rPr>
              <w:t>Date of Completion of C</w:t>
            </w:r>
            <w:r>
              <w:rPr>
                <w:rFonts w:ascii="Times New Roman" w:hAnsi="Times New Roman" w:cs="Times New Roman"/>
                <w:b/>
              </w:rPr>
              <w:t>omprehensive Exam</w:t>
            </w:r>
          </w:p>
        </w:tc>
        <w:tc>
          <w:tcPr>
            <w:tcW w:w="5130" w:type="dxa"/>
          </w:tcPr>
          <w:p w14:paraId="00B2845E" w14:textId="77777777" w:rsidR="00AA65F4" w:rsidRPr="00B304A4" w:rsidRDefault="00AA65F4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5EE6" w:rsidRPr="00B304A4" w14:paraId="55BDD38D" w14:textId="77777777" w:rsidTr="00B304A4">
        <w:trPr>
          <w:trHeight w:val="245"/>
        </w:trPr>
        <w:tc>
          <w:tcPr>
            <w:tcW w:w="738" w:type="dxa"/>
          </w:tcPr>
          <w:p w14:paraId="0D05F515" w14:textId="77777777" w:rsidR="00785EE6" w:rsidRPr="00B304A4" w:rsidRDefault="00785EE6" w:rsidP="00785EE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bottom"/>
          </w:tcPr>
          <w:p w14:paraId="3897CD71" w14:textId="77777777" w:rsidR="00785EE6" w:rsidRPr="00B304A4" w:rsidRDefault="00785EE6" w:rsidP="00F26D10">
            <w:pPr>
              <w:spacing w:after="120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No of Semesters completed</w:t>
            </w:r>
          </w:p>
        </w:tc>
        <w:tc>
          <w:tcPr>
            <w:tcW w:w="5130" w:type="dxa"/>
          </w:tcPr>
          <w:p w14:paraId="32B14556" w14:textId="77777777" w:rsidR="00785EE6" w:rsidRPr="00B304A4" w:rsidRDefault="00785EE6" w:rsidP="00F26D1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E69A3DC" w14:textId="77777777" w:rsidR="00B304A4" w:rsidRPr="00AA65F4" w:rsidRDefault="00B304A4" w:rsidP="00560E63">
      <w:pPr>
        <w:jc w:val="both"/>
        <w:rPr>
          <w:rFonts w:ascii="Times New Roman" w:hAnsi="Times New Roman" w:cs="Times New Roman"/>
          <w:sz w:val="2"/>
          <w:szCs w:val="18"/>
        </w:rPr>
      </w:pPr>
    </w:p>
    <w:p w14:paraId="65C00E61" w14:textId="1A15EE68" w:rsidR="00952D14" w:rsidRPr="00B304A4" w:rsidRDefault="00214514" w:rsidP="009E4053">
      <w:pPr>
        <w:spacing w:after="0"/>
        <w:jc w:val="both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I have fulfilled the minimum requirement of publications a</w:t>
      </w:r>
      <w:r w:rsidR="00785EE6" w:rsidRPr="00B304A4">
        <w:rPr>
          <w:rFonts w:ascii="Times New Roman" w:hAnsi="Times New Roman" w:cs="Times New Roman"/>
        </w:rPr>
        <w:t xml:space="preserve">s per clause </w:t>
      </w:r>
      <w:r w:rsidR="009E4053">
        <w:rPr>
          <w:rFonts w:ascii="Times New Roman" w:hAnsi="Times New Roman" w:cs="Times New Roman"/>
        </w:rPr>
        <w:t xml:space="preserve">DRC </w:t>
      </w:r>
      <w:r w:rsidR="008A13A7">
        <w:rPr>
          <w:rFonts w:ascii="Times New Roman" w:hAnsi="Times New Roman" w:cs="Times New Roman"/>
        </w:rPr>
        <w:t>R.R 12.2.2</w:t>
      </w:r>
      <w:r w:rsidR="009E4053">
        <w:rPr>
          <w:rFonts w:ascii="Times New Roman" w:hAnsi="Times New Roman" w:cs="Times New Roman"/>
        </w:rPr>
        <w:t xml:space="preserve"> (iv), OM Dated: 02-04-2019 </w:t>
      </w:r>
      <w:r w:rsidR="00952D14" w:rsidRPr="00B304A4">
        <w:rPr>
          <w:rFonts w:ascii="Times New Roman" w:hAnsi="Times New Roman" w:cs="Times New Roman"/>
        </w:rPr>
        <w:t xml:space="preserve">of rules and regulations for the award of </w:t>
      </w:r>
      <w:r w:rsidRPr="00B304A4">
        <w:rPr>
          <w:rFonts w:ascii="Times New Roman" w:hAnsi="Times New Roman" w:cs="Times New Roman"/>
        </w:rPr>
        <w:t xml:space="preserve">the degree of Doctor of Philosophy </w:t>
      </w:r>
      <w:r w:rsidR="00ED4095" w:rsidRPr="00B304A4">
        <w:rPr>
          <w:rFonts w:ascii="Times New Roman" w:hAnsi="Times New Roman" w:cs="Times New Roman"/>
        </w:rPr>
        <w:t>–</w:t>
      </w:r>
      <w:r w:rsidR="00AA65F4" w:rsidRPr="00B304A4">
        <w:rPr>
          <w:rFonts w:ascii="Times New Roman" w:hAnsi="Times New Roman" w:cs="Times New Roman"/>
        </w:rPr>
        <w:t>Jul</w:t>
      </w:r>
      <w:r w:rsidR="00ED4095" w:rsidRPr="00B304A4">
        <w:rPr>
          <w:rFonts w:ascii="Times New Roman" w:hAnsi="Times New Roman" w:cs="Times New Roman"/>
        </w:rPr>
        <w:t xml:space="preserve"> </w:t>
      </w:r>
      <w:r w:rsidRPr="00B304A4">
        <w:rPr>
          <w:rFonts w:ascii="Times New Roman" w:hAnsi="Times New Roman" w:cs="Times New Roman"/>
        </w:rPr>
        <w:t xml:space="preserve">2016. The publication details are given below.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8"/>
        <w:gridCol w:w="1235"/>
        <w:gridCol w:w="1238"/>
        <w:gridCol w:w="1572"/>
        <w:gridCol w:w="1150"/>
        <w:gridCol w:w="991"/>
        <w:gridCol w:w="1238"/>
        <w:gridCol w:w="1238"/>
        <w:gridCol w:w="1096"/>
      </w:tblGrid>
      <w:tr w:rsidR="00785EE6" w:rsidRPr="00B304A4" w14:paraId="27372A86" w14:textId="77777777" w:rsidTr="00F26D10">
        <w:trPr>
          <w:trHeight w:val="242"/>
        </w:trPr>
        <w:tc>
          <w:tcPr>
            <w:tcW w:w="5000" w:type="pct"/>
            <w:gridSpan w:val="9"/>
          </w:tcPr>
          <w:p w14:paraId="13F488F7" w14:textId="77777777" w:rsidR="00785EE6" w:rsidRPr="00B304A4" w:rsidRDefault="00785EE6" w:rsidP="009E40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304A4">
              <w:rPr>
                <w:rFonts w:ascii="Times New Roman" w:eastAsia="Times New Roman" w:hAnsi="Times New Roman" w:cs="Times New Roman"/>
                <w:b/>
              </w:rPr>
              <w:t xml:space="preserve">Papers Published / Under review in journals till date </w:t>
            </w:r>
            <w:r w:rsidRPr="00B304A4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(Attach </w:t>
            </w:r>
            <w:r w:rsidR="00B304A4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first page </w:t>
            </w:r>
            <w:r w:rsidRPr="00B304A4">
              <w:rPr>
                <w:rFonts w:ascii="Times New Roman" w:eastAsia="Times New Roman" w:hAnsi="Times New Roman" w:cs="Times New Roman"/>
                <w:b/>
                <w:color w:val="C00000"/>
              </w:rPr>
              <w:t>r</w:t>
            </w:r>
            <w:r w:rsidRPr="00B304A4">
              <w:rPr>
                <w:rFonts w:ascii="Times New Roman" w:hAnsi="Times New Roman" w:cs="Times New Roman"/>
                <w:b/>
                <w:color w:val="C00000"/>
              </w:rPr>
              <w:t xml:space="preserve">eprints of two best publications) </w:t>
            </w:r>
          </w:p>
        </w:tc>
      </w:tr>
      <w:tr w:rsidR="00785EE6" w:rsidRPr="00B304A4" w14:paraId="33E224B0" w14:textId="77777777" w:rsidTr="00F26D10">
        <w:trPr>
          <w:trHeight w:val="242"/>
        </w:trPr>
        <w:tc>
          <w:tcPr>
            <w:tcW w:w="443" w:type="pct"/>
            <w:vMerge w:val="restart"/>
          </w:tcPr>
          <w:p w14:paraId="0A671267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S. No.</w:t>
            </w:r>
          </w:p>
        </w:tc>
        <w:tc>
          <w:tcPr>
            <w:tcW w:w="4045" w:type="pct"/>
            <w:gridSpan w:val="7"/>
          </w:tcPr>
          <w:p w14:paraId="2F39A3FB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Full citation of the paper (authors,</w:t>
            </w:r>
            <w:r w:rsidR="00C05BC0" w:rsidRPr="00B304A4">
              <w:rPr>
                <w:rFonts w:ascii="Times New Roman" w:hAnsi="Times New Roman" w:cs="Times New Roman"/>
              </w:rPr>
              <w:t xml:space="preserve"> </w:t>
            </w:r>
            <w:r w:rsidRPr="00B304A4">
              <w:rPr>
                <w:rFonts w:ascii="Times New Roman" w:hAnsi="Times New Roman" w:cs="Times New Roman"/>
              </w:rPr>
              <w:t>title, journal name,</w:t>
            </w:r>
            <w:r w:rsidR="00C05BC0" w:rsidRPr="00B304A4">
              <w:rPr>
                <w:rFonts w:ascii="Times New Roman" w:hAnsi="Times New Roman" w:cs="Times New Roman"/>
              </w:rPr>
              <w:t xml:space="preserve"> </w:t>
            </w:r>
            <w:r w:rsidRPr="00B304A4">
              <w:rPr>
                <w:rFonts w:ascii="Times New Roman" w:hAnsi="Times New Roman" w:cs="Times New Roman"/>
              </w:rPr>
              <w:t>year,</w:t>
            </w:r>
            <w:r w:rsidR="00C05BC0" w:rsidRPr="00B304A4">
              <w:rPr>
                <w:rFonts w:ascii="Times New Roman" w:hAnsi="Times New Roman" w:cs="Times New Roman"/>
              </w:rPr>
              <w:t xml:space="preserve"> </w:t>
            </w:r>
            <w:r w:rsidRPr="00B304A4">
              <w:rPr>
                <w:rFonts w:ascii="Times New Roman" w:hAnsi="Times New Roman" w:cs="Times New Roman"/>
              </w:rPr>
              <w:t>vol no.,</w:t>
            </w:r>
            <w:r w:rsidR="00C05BC0" w:rsidRPr="00B304A4">
              <w:rPr>
                <w:rFonts w:ascii="Times New Roman" w:hAnsi="Times New Roman" w:cs="Times New Roman"/>
              </w:rPr>
              <w:t xml:space="preserve"> </w:t>
            </w:r>
            <w:r w:rsidRPr="00B304A4">
              <w:rPr>
                <w:rFonts w:ascii="Times New Roman" w:hAnsi="Times New Roman" w:cs="Times New Roman"/>
              </w:rPr>
              <w:t>issue no., page no. etc</w:t>
            </w:r>
          </w:p>
        </w:tc>
        <w:tc>
          <w:tcPr>
            <w:tcW w:w="512" w:type="pct"/>
            <w:vMerge w:val="restart"/>
          </w:tcPr>
          <w:p w14:paraId="51548E41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 xml:space="preserve">SCI / SCI(E) with  Impact factor </w:t>
            </w:r>
          </w:p>
        </w:tc>
      </w:tr>
      <w:tr w:rsidR="00785EE6" w:rsidRPr="00B304A4" w14:paraId="61EDA672" w14:textId="77777777" w:rsidTr="00F26D10">
        <w:trPr>
          <w:trHeight w:val="242"/>
        </w:trPr>
        <w:tc>
          <w:tcPr>
            <w:tcW w:w="443" w:type="pct"/>
            <w:vMerge/>
          </w:tcPr>
          <w:p w14:paraId="05A63BF3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55567BBE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14:paraId="71D61724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734" w:type="pct"/>
          </w:tcPr>
          <w:p w14:paraId="3D42A83B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 xml:space="preserve">Name of the Journal and Publisher </w:t>
            </w:r>
          </w:p>
        </w:tc>
        <w:tc>
          <w:tcPr>
            <w:tcW w:w="537" w:type="pct"/>
          </w:tcPr>
          <w:p w14:paraId="413CA57E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Vol No &amp;</w:t>
            </w:r>
          </w:p>
          <w:p w14:paraId="4EA5A63E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463" w:type="pct"/>
          </w:tcPr>
          <w:p w14:paraId="43E77FB3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14:paraId="231AD470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Published</w:t>
            </w:r>
          </w:p>
          <w:p w14:paraId="5754A16E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14:paraId="64C1E382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14:paraId="7D41D74D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EE6" w:rsidRPr="00B304A4" w14:paraId="0926043F" w14:textId="77777777" w:rsidTr="00F26D10">
        <w:tc>
          <w:tcPr>
            <w:tcW w:w="443" w:type="pct"/>
          </w:tcPr>
          <w:p w14:paraId="75175ED1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1C9D7E5A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104F113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p w14:paraId="15A15074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14:paraId="689830DA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31971CAC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D33C788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67A661B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14:paraId="70ABC809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7DABD9" w14:textId="77777777" w:rsidR="00785EE6" w:rsidRPr="00B304A4" w:rsidRDefault="00785EE6" w:rsidP="00560E63">
      <w:pPr>
        <w:jc w:val="both"/>
        <w:rPr>
          <w:rFonts w:ascii="Times New Roman" w:hAnsi="Times New Roman" w:cs="Times New Roman"/>
          <w:sz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1197"/>
        <w:gridCol w:w="1184"/>
        <w:gridCol w:w="1287"/>
        <w:gridCol w:w="1184"/>
        <w:gridCol w:w="1188"/>
        <w:gridCol w:w="2006"/>
        <w:gridCol w:w="1835"/>
      </w:tblGrid>
      <w:tr w:rsidR="00785EE6" w:rsidRPr="00B304A4" w14:paraId="11D46278" w14:textId="77777777" w:rsidTr="00F26D10">
        <w:trPr>
          <w:trHeight w:val="242"/>
        </w:trPr>
        <w:tc>
          <w:tcPr>
            <w:tcW w:w="5000" w:type="pct"/>
            <w:gridSpan w:val="8"/>
          </w:tcPr>
          <w:p w14:paraId="7A3657D4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eastAsia="Times New Roman" w:hAnsi="Times New Roman" w:cs="Times New Roman"/>
                <w:b/>
                <w:bCs/>
              </w:rPr>
              <w:t xml:space="preserve">Papers presented in conferences till date </w:t>
            </w:r>
            <w:r w:rsidRPr="00B304A4">
              <w:rPr>
                <w:rFonts w:ascii="Times New Roman" w:eastAsia="Times New Roman" w:hAnsi="Times New Roman" w:cs="Times New Roman"/>
                <w:b/>
                <w:color w:val="C00000"/>
              </w:rPr>
              <w:t>(Attach Certificate issued by the conference organisers</w:t>
            </w:r>
            <w:r w:rsidRPr="00B304A4">
              <w:rPr>
                <w:rFonts w:ascii="Times New Roman" w:hAnsi="Times New Roman" w:cs="Times New Roman"/>
                <w:b/>
                <w:color w:val="C00000"/>
              </w:rPr>
              <w:t xml:space="preserve"> )</w:t>
            </w:r>
          </w:p>
        </w:tc>
      </w:tr>
      <w:tr w:rsidR="00785EE6" w:rsidRPr="00B304A4" w14:paraId="59DEACAB" w14:textId="77777777" w:rsidTr="00F26D10">
        <w:trPr>
          <w:trHeight w:val="242"/>
        </w:trPr>
        <w:tc>
          <w:tcPr>
            <w:tcW w:w="385" w:type="pct"/>
            <w:vMerge w:val="restart"/>
          </w:tcPr>
          <w:p w14:paraId="1BD25237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S. No.</w:t>
            </w:r>
          </w:p>
        </w:tc>
        <w:tc>
          <w:tcPr>
            <w:tcW w:w="4615" w:type="pct"/>
            <w:gridSpan w:val="7"/>
          </w:tcPr>
          <w:p w14:paraId="6EA8B96E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Full citation of the paper (authors,</w:t>
            </w:r>
            <w:r w:rsidR="00B304A4">
              <w:rPr>
                <w:rFonts w:ascii="Times New Roman" w:hAnsi="Times New Roman" w:cs="Times New Roman"/>
              </w:rPr>
              <w:t xml:space="preserve"> </w:t>
            </w:r>
            <w:r w:rsidRPr="00B304A4">
              <w:rPr>
                <w:rFonts w:ascii="Times New Roman" w:hAnsi="Times New Roman" w:cs="Times New Roman"/>
              </w:rPr>
              <w:t>title, journal name,</w:t>
            </w:r>
            <w:r w:rsidR="00B304A4">
              <w:rPr>
                <w:rFonts w:ascii="Times New Roman" w:hAnsi="Times New Roman" w:cs="Times New Roman"/>
              </w:rPr>
              <w:t xml:space="preserve"> </w:t>
            </w:r>
            <w:r w:rsidRPr="00B304A4">
              <w:rPr>
                <w:rFonts w:ascii="Times New Roman" w:hAnsi="Times New Roman" w:cs="Times New Roman"/>
              </w:rPr>
              <w:t>year,</w:t>
            </w:r>
            <w:r w:rsidR="00B304A4">
              <w:rPr>
                <w:rFonts w:ascii="Times New Roman" w:hAnsi="Times New Roman" w:cs="Times New Roman"/>
              </w:rPr>
              <w:t xml:space="preserve"> </w:t>
            </w:r>
            <w:r w:rsidRPr="00B304A4">
              <w:rPr>
                <w:rFonts w:ascii="Times New Roman" w:hAnsi="Times New Roman" w:cs="Times New Roman"/>
              </w:rPr>
              <w:t>vol no.,</w:t>
            </w:r>
            <w:r w:rsidR="00B304A4">
              <w:rPr>
                <w:rFonts w:ascii="Times New Roman" w:hAnsi="Times New Roman" w:cs="Times New Roman"/>
              </w:rPr>
              <w:t xml:space="preserve"> </w:t>
            </w:r>
            <w:r w:rsidRPr="00B304A4">
              <w:rPr>
                <w:rFonts w:ascii="Times New Roman" w:hAnsi="Times New Roman" w:cs="Times New Roman"/>
              </w:rPr>
              <w:t>issue no., page no. etc</w:t>
            </w:r>
          </w:p>
        </w:tc>
      </w:tr>
      <w:tr w:rsidR="00785EE6" w:rsidRPr="00B304A4" w14:paraId="22184843" w14:textId="77777777" w:rsidTr="00785EE6">
        <w:trPr>
          <w:trHeight w:val="485"/>
        </w:trPr>
        <w:tc>
          <w:tcPr>
            <w:tcW w:w="385" w:type="pct"/>
            <w:vMerge/>
          </w:tcPr>
          <w:p w14:paraId="4E92F1C3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 w:val="restart"/>
          </w:tcPr>
          <w:p w14:paraId="7651B747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53" w:type="pct"/>
            <w:vMerge w:val="restart"/>
          </w:tcPr>
          <w:p w14:paraId="37F11F25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601" w:type="pct"/>
            <w:vMerge w:val="restart"/>
          </w:tcPr>
          <w:p w14:paraId="3844AE20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Name of the conference</w:t>
            </w:r>
          </w:p>
        </w:tc>
        <w:tc>
          <w:tcPr>
            <w:tcW w:w="1108" w:type="pct"/>
            <w:gridSpan w:val="2"/>
          </w:tcPr>
          <w:p w14:paraId="3DD8D9BE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Duration of the conference</w:t>
            </w:r>
          </w:p>
        </w:tc>
        <w:tc>
          <w:tcPr>
            <w:tcW w:w="937" w:type="pct"/>
            <w:vMerge w:val="restart"/>
          </w:tcPr>
          <w:p w14:paraId="432618E0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Conference held in the year</w:t>
            </w:r>
          </w:p>
        </w:tc>
        <w:tc>
          <w:tcPr>
            <w:tcW w:w="857" w:type="pct"/>
            <w:vMerge w:val="restart"/>
          </w:tcPr>
          <w:p w14:paraId="279534D3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 xml:space="preserve">Paper Accepted for Poster / Oral Presentation </w:t>
            </w:r>
          </w:p>
        </w:tc>
      </w:tr>
      <w:tr w:rsidR="00785EE6" w:rsidRPr="00B304A4" w14:paraId="5F0C65A7" w14:textId="77777777" w:rsidTr="00785EE6">
        <w:trPr>
          <w:trHeight w:val="484"/>
        </w:trPr>
        <w:tc>
          <w:tcPr>
            <w:tcW w:w="385" w:type="pct"/>
            <w:vMerge/>
          </w:tcPr>
          <w:p w14:paraId="1899025E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/>
          </w:tcPr>
          <w:p w14:paraId="40FC8353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Merge/>
          </w:tcPr>
          <w:p w14:paraId="3246E351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14:paraId="648B5DEF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519F8CEA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555" w:type="pct"/>
          </w:tcPr>
          <w:p w14:paraId="70EDC6D8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  <w:r w:rsidRPr="00B304A4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937" w:type="pct"/>
            <w:vMerge/>
          </w:tcPr>
          <w:p w14:paraId="6CF24480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14:paraId="253AE268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EE6" w:rsidRPr="00B304A4" w14:paraId="4FFE4B45" w14:textId="77777777" w:rsidTr="00785EE6">
        <w:tc>
          <w:tcPr>
            <w:tcW w:w="385" w:type="pct"/>
          </w:tcPr>
          <w:p w14:paraId="79A4A882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3CE17232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2FE6C274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14:paraId="42BEB142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28A31801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13DCAED7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142C24BB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14:paraId="7C89DD5E" w14:textId="77777777" w:rsidR="00785EE6" w:rsidRPr="00B304A4" w:rsidRDefault="00785EE6" w:rsidP="00F26D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9A7419" w14:textId="77777777" w:rsidR="00B304A4" w:rsidRDefault="001164BE" w:rsidP="00B304A4">
      <w:pPr>
        <w:spacing w:after="0"/>
        <w:jc w:val="both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I request the Supervisor (Member Secretary)</w:t>
      </w:r>
      <w:r w:rsidR="00B304A4" w:rsidRPr="00B304A4">
        <w:rPr>
          <w:rFonts w:ascii="Times New Roman" w:hAnsi="Times New Roman" w:cs="Times New Roman"/>
        </w:rPr>
        <w:t xml:space="preserve"> </w:t>
      </w:r>
      <w:r w:rsidR="00FD4727" w:rsidRPr="00B304A4">
        <w:rPr>
          <w:rFonts w:ascii="Times New Roman" w:hAnsi="Times New Roman" w:cs="Times New Roman"/>
        </w:rPr>
        <w:t>to arrange for a Pre</w:t>
      </w:r>
      <w:r w:rsidR="00785EE6" w:rsidRPr="00B304A4">
        <w:rPr>
          <w:rFonts w:ascii="Times New Roman" w:hAnsi="Times New Roman" w:cs="Times New Roman"/>
        </w:rPr>
        <w:t>-</w:t>
      </w:r>
      <w:r w:rsidR="00FD4727" w:rsidRPr="00B304A4">
        <w:rPr>
          <w:rFonts w:ascii="Times New Roman" w:hAnsi="Times New Roman" w:cs="Times New Roman"/>
        </w:rPr>
        <w:t>synopsis seminar at the earliest.</w:t>
      </w:r>
    </w:p>
    <w:p w14:paraId="6564E1B5" w14:textId="77777777" w:rsidR="00CC7AB2" w:rsidRPr="00B304A4" w:rsidRDefault="00CC7AB2" w:rsidP="00B304A4">
      <w:pPr>
        <w:spacing w:after="0"/>
        <w:jc w:val="both"/>
        <w:rPr>
          <w:rFonts w:ascii="Times New Roman" w:hAnsi="Times New Roman" w:cs="Times New Roman"/>
        </w:rPr>
      </w:pPr>
    </w:p>
    <w:p w14:paraId="6A33DBE8" w14:textId="77777777" w:rsidR="00B304A4" w:rsidRPr="00B304A4" w:rsidRDefault="00B304A4" w:rsidP="00B304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of the Research Scholar </w:t>
      </w:r>
      <w:r w:rsidRPr="00B304A4">
        <w:rPr>
          <w:rFonts w:ascii="Times New Roman" w:hAnsi="Times New Roman" w:cs="Times New Roman"/>
        </w:rPr>
        <w:t>with date:</w:t>
      </w:r>
    </w:p>
    <w:p w14:paraId="6288367C" w14:textId="77777777" w:rsidR="00CC7AB2" w:rsidRDefault="00CC7AB2" w:rsidP="00B304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F1FC5" w14:textId="77777777" w:rsidR="00B304A4" w:rsidRPr="00B304A4" w:rsidRDefault="00FD4727" w:rsidP="00B304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Supervisor</w:t>
      </w:r>
      <w:r w:rsidR="00ED4095" w:rsidRPr="00B304A4">
        <w:rPr>
          <w:rFonts w:ascii="Times New Roman" w:hAnsi="Times New Roman" w:cs="Times New Roman"/>
        </w:rPr>
        <w:t xml:space="preserve"> Remarks </w:t>
      </w:r>
      <w:r w:rsidR="00B304A4">
        <w:rPr>
          <w:rFonts w:ascii="Times New Roman" w:hAnsi="Times New Roman" w:cs="Times New Roman"/>
        </w:rPr>
        <w:t xml:space="preserve">if any  </w:t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 w:rsidRPr="00B304A4">
        <w:rPr>
          <w:rFonts w:ascii="Times New Roman" w:hAnsi="Times New Roman" w:cs="Times New Roman"/>
        </w:rPr>
        <w:t>[Recommended/ Not Recommended]</w:t>
      </w:r>
    </w:p>
    <w:p w14:paraId="5992918C" w14:textId="77777777" w:rsidR="00B304A4" w:rsidRDefault="00B304A4" w:rsidP="00785E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67E8D" w14:textId="77777777" w:rsidR="00B304A4" w:rsidRPr="00CC7AB2" w:rsidRDefault="00B304A4" w:rsidP="00785EE6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3391C722" w14:textId="77777777" w:rsidR="00B304A4" w:rsidRPr="00B304A4" w:rsidRDefault="00B304A4" w:rsidP="00CC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of the Supervisor </w:t>
      </w:r>
      <w:r w:rsidRPr="00B304A4">
        <w:rPr>
          <w:rFonts w:ascii="Times New Roman" w:hAnsi="Times New Roman" w:cs="Times New Roman"/>
        </w:rPr>
        <w:t>with date:</w:t>
      </w:r>
    </w:p>
    <w:p w14:paraId="7A912A01" w14:textId="77777777" w:rsidR="00ED4095" w:rsidRPr="00B304A4" w:rsidRDefault="00ED4095" w:rsidP="00785E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57395" w14:textId="77777777" w:rsidR="00B304A4" w:rsidRPr="00B304A4" w:rsidRDefault="00FD4727" w:rsidP="00B304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Chairman, DRMC</w:t>
      </w:r>
      <w:r w:rsidR="00B304A4">
        <w:rPr>
          <w:rFonts w:ascii="Times New Roman" w:hAnsi="Times New Roman" w:cs="Times New Roman"/>
        </w:rPr>
        <w:t xml:space="preserve"> Remarks if any   </w:t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>
        <w:rPr>
          <w:rFonts w:ascii="Times New Roman" w:hAnsi="Times New Roman" w:cs="Times New Roman"/>
        </w:rPr>
        <w:tab/>
      </w:r>
      <w:r w:rsidR="00B304A4" w:rsidRPr="00B304A4">
        <w:rPr>
          <w:rFonts w:ascii="Times New Roman" w:hAnsi="Times New Roman" w:cs="Times New Roman"/>
        </w:rPr>
        <w:t>[Recommended/ Not Recommended]</w:t>
      </w:r>
    </w:p>
    <w:p w14:paraId="222FE17D" w14:textId="77777777" w:rsidR="00B304A4" w:rsidRDefault="00B304A4" w:rsidP="00B304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A4164" w14:textId="77777777" w:rsidR="00B304A4" w:rsidRPr="00B304A4" w:rsidRDefault="00B304A4" w:rsidP="00CC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of the Chairman, DRMC </w:t>
      </w:r>
      <w:r w:rsidRPr="00B304A4">
        <w:rPr>
          <w:rFonts w:ascii="Times New Roman" w:hAnsi="Times New Roman" w:cs="Times New Roman"/>
        </w:rPr>
        <w:t>with date:</w:t>
      </w:r>
    </w:p>
    <w:p w14:paraId="32DB7005" w14:textId="77777777" w:rsidR="00B304A4" w:rsidRPr="00B304A4" w:rsidRDefault="00B304A4" w:rsidP="00CC7A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654FBA" w14:textId="77777777" w:rsidR="00560E63" w:rsidRPr="00CC7AB2" w:rsidRDefault="00560E63" w:rsidP="00785EE6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74B0593A" w14:textId="77777777" w:rsidR="00CC7AB2" w:rsidRPr="00B304A4" w:rsidRDefault="00560E63" w:rsidP="00CC7A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Chairman, DRC</w:t>
      </w:r>
      <w:r w:rsidR="00FD4727" w:rsidRPr="00B304A4">
        <w:rPr>
          <w:rFonts w:ascii="Times New Roman" w:hAnsi="Times New Roman" w:cs="Times New Roman"/>
        </w:rPr>
        <w:t xml:space="preserve"> </w:t>
      </w:r>
      <w:r w:rsidR="00CC7AB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CC7AB2" w:rsidRPr="00B304A4">
        <w:rPr>
          <w:rFonts w:ascii="Times New Roman" w:hAnsi="Times New Roman" w:cs="Times New Roman"/>
        </w:rPr>
        <w:t>[Recommended/ Not Recommended]</w:t>
      </w:r>
    </w:p>
    <w:p w14:paraId="2C5BEAED" w14:textId="77777777" w:rsidR="00CC7AB2" w:rsidRDefault="00CC7AB2" w:rsidP="00CC7A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04C74" w14:textId="77777777" w:rsidR="00FD4727" w:rsidRPr="00CC7AB2" w:rsidRDefault="00FD4727" w:rsidP="00785EE6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6C91ED7B" w14:textId="77777777" w:rsidR="00CC7AB2" w:rsidRPr="00B304A4" w:rsidRDefault="00CC7AB2" w:rsidP="00CC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of the Chairman, DRC </w:t>
      </w:r>
      <w:r w:rsidRPr="00B304A4">
        <w:rPr>
          <w:rFonts w:ascii="Times New Roman" w:hAnsi="Times New Roman" w:cs="Times New Roman"/>
        </w:rPr>
        <w:t>with date:</w:t>
      </w:r>
    </w:p>
    <w:p w14:paraId="355084BD" w14:textId="77777777" w:rsidR="00CC7AB2" w:rsidRPr="00B304A4" w:rsidRDefault="00CC7AB2" w:rsidP="00CC7A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0126A4" w14:textId="77777777" w:rsidR="00ED4095" w:rsidRPr="00B304A4" w:rsidRDefault="00ED4095" w:rsidP="00560E6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345591" w14:textId="77777777" w:rsidR="00ED4095" w:rsidRDefault="00ED4095" w:rsidP="00CC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[Approved/Not Approved]</w:t>
      </w:r>
    </w:p>
    <w:p w14:paraId="52C37C68" w14:textId="77777777" w:rsidR="00CC7AB2" w:rsidRPr="00B304A4" w:rsidRDefault="00CC7AB2" w:rsidP="00CC7A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888EBA" w14:textId="77777777" w:rsidR="00785EE6" w:rsidRDefault="00560E63" w:rsidP="00CC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VICE CHANCELLOR</w:t>
      </w:r>
    </w:p>
    <w:p w14:paraId="01D85376" w14:textId="77777777" w:rsidR="00584FFF" w:rsidRPr="00B304A4" w:rsidRDefault="00584FFF" w:rsidP="00785EE6">
      <w:pPr>
        <w:spacing w:after="0" w:line="240" w:lineRule="auto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  <w:u w:val="single"/>
        </w:rPr>
        <w:t xml:space="preserve">Copy to </w:t>
      </w:r>
    </w:p>
    <w:p w14:paraId="630679D5" w14:textId="77777777" w:rsidR="00584FFF" w:rsidRPr="00B304A4" w:rsidRDefault="00584FFF" w:rsidP="00584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Master file of research scholar (Academic section)</w:t>
      </w:r>
    </w:p>
    <w:p w14:paraId="0A7CC16B" w14:textId="77777777" w:rsidR="00584FFF" w:rsidRPr="00B304A4" w:rsidRDefault="00584FFF" w:rsidP="00584F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304A4">
        <w:rPr>
          <w:rFonts w:ascii="Times New Roman" w:hAnsi="Times New Roman" w:cs="Times New Roman"/>
        </w:rPr>
        <w:t>Supervisor concerned – for his record</w:t>
      </w:r>
    </w:p>
    <w:sectPr w:rsidR="00584FFF" w:rsidRPr="00B304A4" w:rsidSect="00CC7AB2">
      <w:headerReference w:type="default" r:id="rId7"/>
      <w:pgSz w:w="11906" w:h="16838"/>
      <w:pgMar w:top="540" w:right="707" w:bottom="540" w:left="709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0D827" w14:textId="77777777" w:rsidR="00F11E4E" w:rsidRDefault="00F11E4E" w:rsidP="00ED4095">
      <w:pPr>
        <w:spacing w:after="0" w:line="240" w:lineRule="auto"/>
      </w:pPr>
      <w:r>
        <w:separator/>
      </w:r>
    </w:p>
  </w:endnote>
  <w:endnote w:type="continuationSeparator" w:id="0">
    <w:p w14:paraId="0768E3E9" w14:textId="77777777" w:rsidR="00F11E4E" w:rsidRDefault="00F11E4E" w:rsidP="00ED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4D29A" w14:textId="77777777" w:rsidR="00F11E4E" w:rsidRDefault="00F11E4E" w:rsidP="00ED4095">
      <w:pPr>
        <w:spacing w:after="0" w:line="240" w:lineRule="auto"/>
      </w:pPr>
      <w:r>
        <w:separator/>
      </w:r>
    </w:p>
  </w:footnote>
  <w:footnote w:type="continuationSeparator" w:id="0">
    <w:p w14:paraId="134FAE99" w14:textId="77777777" w:rsidR="00F11E4E" w:rsidRDefault="00F11E4E" w:rsidP="00ED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F13CC" w14:textId="77777777" w:rsidR="00ED4095" w:rsidRPr="00A15193" w:rsidRDefault="00785EE6" w:rsidP="00785EE6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A15193">
      <w:rPr>
        <w:rFonts w:ascii="Times New Roman" w:hAnsi="Times New Roman" w:cs="Times New Roman"/>
        <w:sz w:val="18"/>
        <w:szCs w:val="18"/>
      </w:rPr>
      <w:t>Ref: DIAT/DRMC/Application-Pre-synopsis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3611E"/>
    <w:multiLevelType w:val="hybridMultilevel"/>
    <w:tmpl w:val="2FEE4B3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21F0B"/>
    <w:multiLevelType w:val="hybridMultilevel"/>
    <w:tmpl w:val="38AEFCF2"/>
    <w:lvl w:ilvl="0" w:tplc="029A43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14"/>
    <w:rsid w:val="001164BE"/>
    <w:rsid w:val="001F4596"/>
    <w:rsid w:val="00214514"/>
    <w:rsid w:val="0024314E"/>
    <w:rsid w:val="00306079"/>
    <w:rsid w:val="00560E63"/>
    <w:rsid w:val="00584FFF"/>
    <w:rsid w:val="00785EE6"/>
    <w:rsid w:val="008A13A7"/>
    <w:rsid w:val="008C4987"/>
    <w:rsid w:val="00916DAE"/>
    <w:rsid w:val="00952D14"/>
    <w:rsid w:val="009E4053"/>
    <w:rsid w:val="00A15193"/>
    <w:rsid w:val="00AA65F4"/>
    <w:rsid w:val="00AF3A2A"/>
    <w:rsid w:val="00B304A4"/>
    <w:rsid w:val="00B4313A"/>
    <w:rsid w:val="00B44186"/>
    <w:rsid w:val="00BE7C97"/>
    <w:rsid w:val="00C05BC0"/>
    <w:rsid w:val="00CC7AB2"/>
    <w:rsid w:val="00ED4095"/>
    <w:rsid w:val="00F11E4E"/>
    <w:rsid w:val="00FA4733"/>
    <w:rsid w:val="00FC1C3E"/>
    <w:rsid w:val="00F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18A3B6"/>
  <w15:docId w15:val="{9B301571-1025-48C5-B67E-7179795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5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D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095"/>
  </w:style>
  <w:style w:type="paragraph" w:styleId="Footer">
    <w:name w:val="footer"/>
    <w:basedOn w:val="Normal"/>
    <w:link w:val="FooterChar"/>
    <w:uiPriority w:val="99"/>
    <w:unhideWhenUsed/>
    <w:rsid w:val="00ED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095"/>
  </w:style>
  <w:style w:type="paragraph" w:styleId="BalloonText">
    <w:name w:val="Balloon Text"/>
    <w:basedOn w:val="Normal"/>
    <w:link w:val="BalloonTextChar"/>
    <w:uiPriority w:val="99"/>
    <w:semiHidden/>
    <w:unhideWhenUsed/>
    <w:rsid w:val="00ED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FFF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Webinar soas</cp:lastModifiedBy>
  <cp:revision>2</cp:revision>
  <dcterms:created xsi:type="dcterms:W3CDTF">2021-06-29T12:42:00Z</dcterms:created>
  <dcterms:modified xsi:type="dcterms:W3CDTF">2021-06-29T12:42:00Z</dcterms:modified>
</cp:coreProperties>
</file>